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ADE50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A62370" wp14:editId="2AAA400D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330D7" w14:textId="77777777" w:rsidR="00A41A37" w:rsidRDefault="00A41A37" w:rsidP="00A41A37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2A62370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14:paraId="0FF330D7" w14:textId="77777777" w:rsidR="00A41A37" w:rsidRDefault="00A41A37" w:rsidP="00A41A37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73C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Wnioskodawca </w:t>
      </w:r>
    </w:p>
    <w:p w14:paraId="176F6B99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7F7977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639C81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77C546" w14:textId="77777777" w:rsidR="00A41A37" w:rsidRPr="00A373C3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o dofinansowanie realizacji zadania w ramach </w:t>
      </w:r>
    </w:p>
    <w:p w14:paraId="5AD7E20C" w14:textId="21B60E9E" w:rsidR="00A41A37" w:rsidRPr="00A373C3" w:rsidRDefault="00414F42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„</w:t>
      </w:r>
      <w:r w:rsidR="00C976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Półkolonie+</w:t>
      </w:r>
      <w:r w:rsidR="00A41A37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CA0C48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707DB79" w14:textId="77777777" w:rsidR="00A41A37" w:rsidRPr="00A373C3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7B871F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FBAC1E" w14:textId="77777777" w:rsidR="00A41A37" w:rsidRPr="00A373C3" w:rsidRDefault="00A41A37" w:rsidP="00A41A37">
      <w:pPr>
        <w:keepNext/>
        <w:numPr>
          <w:ilvl w:val="0"/>
          <w:numId w:val="1"/>
        </w:numPr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A373C3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14:paraId="75E0D01C" w14:textId="40E65DA7" w:rsidR="00D4491E" w:rsidRPr="00D4491E" w:rsidRDefault="00D4491E" w:rsidP="00D4491E">
      <w:pPr>
        <w:pStyle w:val="Standard"/>
        <w:numPr>
          <w:ilvl w:val="0"/>
          <w:numId w:val="4"/>
        </w:numPr>
        <w:spacing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4491E">
        <w:rPr>
          <w:rFonts w:ascii="Times New Roman" w:hAnsi="Times New Roman"/>
          <w:sz w:val="20"/>
          <w:szCs w:val="20"/>
        </w:rPr>
        <w:t>Art. 86 ust. 4 ustawy z dnia 19 listopada 2009 r. o grach hazardowych (Dz. U. z 202</w:t>
      </w:r>
      <w:r w:rsidR="00C52A09">
        <w:rPr>
          <w:rFonts w:ascii="Times New Roman" w:hAnsi="Times New Roman"/>
          <w:sz w:val="20"/>
          <w:szCs w:val="20"/>
        </w:rPr>
        <w:t xml:space="preserve">3 </w:t>
      </w:r>
      <w:r w:rsidRPr="00D4491E">
        <w:rPr>
          <w:rFonts w:ascii="Times New Roman" w:hAnsi="Times New Roman"/>
          <w:sz w:val="20"/>
          <w:szCs w:val="20"/>
        </w:rPr>
        <w:t xml:space="preserve">r. poz. </w:t>
      </w:r>
      <w:r w:rsidR="00C52A09">
        <w:rPr>
          <w:rFonts w:ascii="Times New Roman" w:hAnsi="Times New Roman"/>
          <w:sz w:val="20"/>
          <w:szCs w:val="20"/>
        </w:rPr>
        <w:t>227</w:t>
      </w:r>
      <w:r w:rsidRPr="00D4491E">
        <w:rPr>
          <w:rFonts w:ascii="Times New Roman" w:hAnsi="Times New Roman"/>
          <w:sz w:val="20"/>
          <w:szCs w:val="20"/>
        </w:rPr>
        <w:t>), zwanej dalej „ustawą”.</w:t>
      </w:r>
    </w:p>
    <w:p w14:paraId="4C9CAA2C" w14:textId="082249B6" w:rsidR="00D4491E" w:rsidRPr="00D4491E" w:rsidRDefault="00D4491E" w:rsidP="00D4491E">
      <w:pPr>
        <w:pStyle w:val="Standard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  <w:r w:rsidRPr="00D4491E">
        <w:rPr>
          <w:rFonts w:ascii="Times New Roman" w:hAnsi="Times New Roman"/>
          <w:sz w:val="20"/>
          <w:szCs w:val="20"/>
        </w:rPr>
        <w:t>§ 8 rozporządzenia Ministra Sportu i Turystyki z dnia  12 sierpnia 2019 r. w sprawie przekazywania środków z Funduszu Rozwoju Kultury Fizycznej (Dz. U. poz. 1638</w:t>
      </w:r>
      <w:r w:rsidR="00C52A09">
        <w:rPr>
          <w:rFonts w:ascii="Times New Roman" w:hAnsi="Times New Roman"/>
          <w:sz w:val="20"/>
          <w:szCs w:val="20"/>
        </w:rPr>
        <w:t xml:space="preserve"> z późn. zm.</w:t>
      </w:r>
      <w:r w:rsidRPr="00D4491E">
        <w:rPr>
          <w:rFonts w:ascii="Times New Roman" w:hAnsi="Times New Roman"/>
          <w:sz w:val="20"/>
          <w:szCs w:val="20"/>
        </w:rPr>
        <w:t xml:space="preserve">), zwanego dalej „rozporządzeniem”. </w:t>
      </w:r>
    </w:p>
    <w:p w14:paraId="2605E40E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AC5BA" w14:textId="77777777" w:rsidR="00A41A37" w:rsidRPr="00A373C3" w:rsidRDefault="007F3D96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azwa zadania: </w:t>
      </w:r>
    </w:p>
    <w:p w14:paraId="775045D6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155E4310" w14:textId="77777777" w:rsidTr="00B1150C">
        <w:trPr>
          <w:trHeight w:val="30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17B4" w14:textId="77777777" w:rsidR="00A41A37" w:rsidRPr="00A373C3" w:rsidRDefault="00A41A37" w:rsidP="00B1150C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5C3F7B27" w14:textId="77777777" w:rsidR="00A41A37" w:rsidRPr="00A373C3" w:rsidRDefault="00A41A37" w:rsidP="00A41A3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6465CE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A2531F" w14:textId="77777777" w:rsidR="00A41A37" w:rsidRPr="00A373C3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otrzymanych środków z Funduszu Rozwoju Kultury Fizycznej</w:t>
      </w:r>
      <w:r w:rsidR="00CB4293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(FRKF)</w:t>
      </w:r>
      <w:r w:rsidRPr="00A373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41A37" w:rsidRPr="00A373C3" w14:paraId="78C526F1" w14:textId="77777777" w:rsidTr="009A692C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BAA73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BD9E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bieżącym (kwota przyznana na podstawie zawartych umów)</w:t>
            </w:r>
          </w:p>
        </w:tc>
      </w:tr>
    </w:tbl>
    <w:p w14:paraId="3E73F5DE" w14:textId="77777777" w:rsidR="00A41A37" w:rsidRPr="00A373C3" w:rsidRDefault="00A41A37" w:rsidP="00A41A37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AC2B7B" w14:textId="77777777" w:rsidR="00A41A37" w:rsidRPr="00A373C3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wnioskodawcy:</w:t>
      </w:r>
    </w:p>
    <w:p w14:paraId="450CBB64" w14:textId="77777777" w:rsidR="00A41A37" w:rsidRPr="00A373C3" w:rsidRDefault="00A41A37" w:rsidP="00A41A37">
      <w:pPr>
        <w:tabs>
          <w:tab w:val="num" w:pos="540"/>
          <w:tab w:val="num" w:pos="108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147DBD88" w14:textId="77777777" w:rsidR="00A41A37" w:rsidRPr="00A373C3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4C9E6216" w14:textId="77777777" w:rsidTr="009A692C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B87D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25B530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08A4F26B" w14:textId="77777777" w:rsidR="00A41A37" w:rsidRPr="00A373C3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</w:t>
      </w:r>
      <w:r w:rsidRPr="00A373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3AF4AFA3" w14:textId="77777777" w:rsidR="00A41A37" w:rsidRPr="00A373C3" w:rsidRDefault="00A41A37" w:rsidP="00A41A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373C3" w:rsidRPr="00A373C3" w14:paraId="7F3BDC7A" w14:textId="77777777" w:rsidTr="009A692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E5F7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2833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Funkcja</w:t>
            </w:r>
          </w:p>
        </w:tc>
      </w:tr>
      <w:tr w:rsidR="00A373C3" w:rsidRPr="00A373C3" w14:paraId="2E9C2263" w14:textId="77777777" w:rsidTr="009A692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3E1E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D0CD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373C3" w14:paraId="4544B75E" w14:textId="77777777" w:rsidTr="009A692C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089B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F794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83B5960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17E0BBFA" w14:textId="77777777" w:rsidR="00A41A37" w:rsidRPr="00A373C3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– kontakt (tel., faks, e-mail itp.), NIP oraz REGON:</w:t>
      </w:r>
    </w:p>
    <w:p w14:paraId="2398224A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A373C3" w:rsidRPr="00A373C3" w14:paraId="5152B26A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3AC4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286D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2071535B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7E06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8D22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1D92B222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833B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389C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308C0F9E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86C3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BA75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431E3504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F6A5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CE0B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7BA4E00A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BD0E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C3C9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5BCA2088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0BB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64F1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20EFA0A6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D6F9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F8EF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5BB89CDD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C025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1BFE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04EC64BA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AFF6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Faks: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5CDE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373C3" w14:paraId="4138CE48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F043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301D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B4E82D6" w14:textId="77777777" w:rsidR="00A41A37" w:rsidRPr="00A373C3" w:rsidRDefault="00A41A37" w:rsidP="00A41A3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4DFE2E0C" w14:textId="77777777" w:rsidR="00A41A37" w:rsidRPr="00A373C3" w:rsidRDefault="00625050" w:rsidP="005E2A1F">
      <w:pPr>
        <w:numPr>
          <w:ilvl w:val="1"/>
          <w:numId w:val="1"/>
        </w:numPr>
        <w:tabs>
          <w:tab w:val="clear" w:pos="900"/>
          <w:tab w:val="num" w:pos="284"/>
        </w:tabs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rachunku, na który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być przekazane dofinansowanie:</w:t>
      </w:r>
    </w:p>
    <w:p w14:paraId="2B396830" w14:textId="77777777" w:rsidR="00A41A37" w:rsidRPr="00A373C3" w:rsidRDefault="00A41A37" w:rsidP="00A41A3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A373C3" w:rsidRPr="00A373C3" w14:paraId="700F0109" w14:textId="77777777" w:rsidTr="009A692C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CD82" w14:textId="77777777" w:rsidR="00A41A37" w:rsidRPr="00A373C3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C66C" w14:textId="77777777" w:rsidR="00A41A37" w:rsidRPr="00A373C3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373C3" w14:paraId="76D071CF" w14:textId="77777777" w:rsidTr="009A692C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B461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9553" w14:textId="77777777" w:rsidR="00A41A37" w:rsidRPr="00A373C3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5AAF82D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FFB86D" w14:textId="38637897" w:rsidR="00A41A37" w:rsidRPr="00A373C3" w:rsidRDefault="00A41A37" w:rsidP="00A41A37">
      <w:pPr>
        <w:numPr>
          <w:ilvl w:val="1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A41A37" w:rsidRPr="00A373C3" w14:paraId="612BA2D7" w14:textId="77777777" w:rsidTr="009A692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24E2" w14:textId="77777777" w:rsidR="00A41A37" w:rsidRPr="00A373C3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  <w:p w14:paraId="73BAD288" w14:textId="77777777" w:rsidR="00A41A37" w:rsidRPr="00A373C3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6213009F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0BD0E5" w14:textId="77777777" w:rsidR="00A41A37" w:rsidRPr="00A373C3" w:rsidRDefault="00F25CD1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680DAF" wp14:editId="12E1E00C">
                <wp:simplePos x="0" y="0"/>
                <wp:positionH relativeFrom="column">
                  <wp:posOffset>2626213</wp:posOffset>
                </wp:positionH>
                <wp:positionV relativeFrom="paragraph">
                  <wp:posOffset>62327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1BB88" w14:textId="77777777" w:rsidR="00A41A37" w:rsidRDefault="00A41A37" w:rsidP="00A41A3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0680DAF" id="Pole tekstowe 2" o:spid="_x0000_s1027" type="#_x0000_t202" style="position:absolute;left:0;text-align:left;margin-left:206.8pt;margin-top:4.9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2dllmN0AAAAIAQAADwAAAGRycy9kb3du&#10;cmV2LnhtbEyPwU7DMBBE70j8g7VIXCrqtE2iEuJUUKknTg3l7sZLEhGvg+226d+znOhxNKOZN+Vm&#10;soM4ow+9IwWLeQICqXGmp1bB4WP3tAYRoiajB0eo4IoBNtX9XakL4y60x3MdW8ElFAqtoItxLKQM&#10;TYdWh7kbkdj7ct7qyNK30nh94XI7yGWS5NLqnnih0yNuO2y+65NVkP/Uq9n7p5nR/rp7843NzPaQ&#10;KfX4ML2+gIg4xf8w/OEzOlTMdHQnMkEMCtLFKueogmd+wP46y1MQRwVZugRZlfL2QPUL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2dllmN0AAAAIAQAADwAAAAAAAAAAAAAAAACHBAAA&#10;ZHJzL2Rvd25yZXYueG1sUEsFBgAAAAAEAAQA8wAAAJEFAAAAAA==&#10;">
                <v:textbox style="mso-fit-shape-to-text:t">
                  <w:txbxContent>
                    <w:p w14:paraId="0521BB88" w14:textId="77777777" w:rsidR="00A41A37" w:rsidRDefault="00A41A37" w:rsidP="00A41A37"/>
                  </w:txbxContent>
                </v:textbox>
              </v:shape>
            </w:pict>
          </mc:Fallback>
        </mc:AlternateContent>
      </w:r>
    </w:p>
    <w:p w14:paraId="7659A1B4" w14:textId="77777777" w:rsidR="00A41A37" w:rsidRPr="00A373C3" w:rsidRDefault="00A41A37" w:rsidP="00A41A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Forma organizacyjna</w:t>
      </w:r>
      <w:r w:rsidR="00F25CD1" w:rsidRPr="00A373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wnioskodawcy</w:t>
      </w:r>
      <w:r w:rsidRPr="00A373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:   </w:t>
      </w:r>
    </w:p>
    <w:p w14:paraId="679D5F4A" w14:textId="77777777" w:rsidR="00A41A37" w:rsidRPr="00A373C3" w:rsidRDefault="00A41A37" w:rsidP="00A41A3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5D7F1D" w14:textId="77777777" w:rsidR="00A41A37" w:rsidRPr="00A373C3" w:rsidRDefault="00A41A37" w:rsidP="00A41A3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E23E38" w14:textId="77777777" w:rsidR="00A41A37" w:rsidRPr="00A373C3" w:rsidRDefault="00A41A37" w:rsidP="00A41A37">
      <w:pPr>
        <w:numPr>
          <w:ilvl w:val="0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Zakres zadania i jego charakterystyka.</w:t>
      </w:r>
    </w:p>
    <w:p w14:paraId="3E79DD82" w14:textId="77777777" w:rsidR="00A41A37" w:rsidRPr="00A373C3" w:rsidRDefault="00A41A37" w:rsidP="00A41A37">
      <w:pPr>
        <w:tabs>
          <w:tab w:val="num" w:pos="54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33A51B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51F7B1" w14:textId="5A6999B2" w:rsidR="00A41A37" w:rsidRPr="00A373C3" w:rsidRDefault="00080115" w:rsidP="00CE53EC">
      <w:pPr>
        <w:numPr>
          <w:ilvl w:val="0"/>
          <w:numId w:val="3"/>
        </w:numPr>
        <w:tabs>
          <w:tab w:val="clear" w:pos="502"/>
          <w:tab w:val="num" w:pos="426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zczegółowy opis projektu</w:t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5F5457F2" w14:textId="77777777" w:rsidTr="009A692C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16F1" w14:textId="77777777" w:rsidR="00A41A37" w:rsidRPr="00A373C3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8B50CFD" w14:textId="77777777" w:rsidR="00A41A37" w:rsidRPr="00A373C3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4C04644" w14:textId="77777777" w:rsidR="00A41A37" w:rsidRPr="00A373C3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1BED66D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34E292" w14:textId="77777777" w:rsidR="00A41A37" w:rsidRPr="00A373C3" w:rsidRDefault="00A41A37" w:rsidP="00A41A37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E4E61C" w14:textId="77777777" w:rsidR="00A41A37" w:rsidRPr="00A373C3" w:rsidRDefault="00CE53EC" w:rsidP="00A41A37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Cel zadania: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A41A37" w:rsidRPr="00A373C3" w14:paraId="7CAC45BD" w14:textId="7777777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AFAB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5ACBF163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5CF83AA1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39EE2042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F5861C9" w14:textId="77777777" w:rsidR="00A41A37" w:rsidRPr="00A373C3" w:rsidRDefault="00A41A37" w:rsidP="00A41A37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77FC6F40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44D360" w14:textId="74BBC1CD" w:rsidR="00A41A37" w:rsidRPr="00A373C3" w:rsidRDefault="00CE53EC" w:rsidP="00CA0C4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Harmonogram działań podejmowanych przy realizacji </w:t>
      </w:r>
      <w:r w:rsidR="007E685E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CA0C48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wymienić i opisać w porządku logicznym wszystkie planowane w ofercie działania):</w:t>
      </w:r>
    </w:p>
    <w:p w14:paraId="2D6DDDB9" w14:textId="77777777" w:rsidR="00CA0C48" w:rsidRPr="00A373C3" w:rsidRDefault="00CA0C48" w:rsidP="00CA0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562"/>
        <w:gridCol w:w="2552"/>
        <w:gridCol w:w="1984"/>
        <w:gridCol w:w="2126"/>
        <w:gridCol w:w="1696"/>
      </w:tblGrid>
      <w:tr w:rsidR="00A373C3" w:rsidRPr="00A373C3" w14:paraId="137638F7" w14:textId="77777777" w:rsidTr="00CA0C48">
        <w:tc>
          <w:tcPr>
            <w:tcW w:w="562" w:type="dxa"/>
          </w:tcPr>
          <w:p w14:paraId="6ADFBF7F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Lp.</w:t>
            </w:r>
          </w:p>
        </w:tc>
        <w:tc>
          <w:tcPr>
            <w:tcW w:w="2552" w:type="dxa"/>
          </w:tcPr>
          <w:p w14:paraId="24C25B4E" w14:textId="77777777" w:rsidR="00CA0C48" w:rsidRPr="00A373C3" w:rsidRDefault="00CA0C48" w:rsidP="00CA0C48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Nazwa działania</w:t>
            </w:r>
          </w:p>
        </w:tc>
        <w:tc>
          <w:tcPr>
            <w:tcW w:w="1984" w:type="dxa"/>
          </w:tcPr>
          <w:p w14:paraId="4F359607" w14:textId="77777777" w:rsidR="00CA0C48" w:rsidRPr="00A373C3" w:rsidRDefault="00CA0C48" w:rsidP="00CA0C48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Opis</w:t>
            </w:r>
          </w:p>
        </w:tc>
        <w:tc>
          <w:tcPr>
            <w:tcW w:w="2126" w:type="dxa"/>
          </w:tcPr>
          <w:p w14:paraId="55C96A73" w14:textId="77777777" w:rsidR="00CA0C48" w:rsidRPr="00A373C3" w:rsidRDefault="00CA0C48" w:rsidP="00CA0C48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Planowany termin realizacji</w:t>
            </w:r>
          </w:p>
        </w:tc>
        <w:tc>
          <w:tcPr>
            <w:tcW w:w="1696" w:type="dxa"/>
          </w:tcPr>
          <w:p w14:paraId="2B05AACD" w14:textId="77777777" w:rsidR="00CA0C48" w:rsidRPr="00A373C3" w:rsidRDefault="00CA0C48" w:rsidP="00CA0C48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Dodatkowe informacje</w:t>
            </w:r>
          </w:p>
        </w:tc>
      </w:tr>
      <w:tr w:rsidR="00A373C3" w:rsidRPr="00A373C3" w14:paraId="47DC4BAE" w14:textId="77777777" w:rsidTr="00CA0C48">
        <w:tc>
          <w:tcPr>
            <w:tcW w:w="562" w:type="dxa"/>
          </w:tcPr>
          <w:p w14:paraId="397421F0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3746D598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37D0727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E884253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14:paraId="2C655E38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</w:tr>
      <w:tr w:rsidR="00A373C3" w:rsidRPr="00A373C3" w14:paraId="0AA88E55" w14:textId="77777777" w:rsidTr="00CA0C48">
        <w:tc>
          <w:tcPr>
            <w:tcW w:w="562" w:type="dxa"/>
          </w:tcPr>
          <w:p w14:paraId="69503B09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45F5A687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C027636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57DE869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14:paraId="4A49C21C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</w:tr>
      <w:tr w:rsidR="00CA0C48" w:rsidRPr="00A373C3" w14:paraId="72FF4992" w14:textId="77777777" w:rsidTr="00CA0C48">
        <w:tc>
          <w:tcPr>
            <w:tcW w:w="562" w:type="dxa"/>
          </w:tcPr>
          <w:p w14:paraId="7F690467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7ADAE617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AB9F82B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B724E2F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14:paraId="3B2E1C45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360E77D2" w14:textId="6206D66C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4.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373C3" w14:paraId="12B5A911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72E7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29FE9EC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BDDF30C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CC21E5B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E133A71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5E23A480" w14:textId="77777777" w:rsidR="00A41A37" w:rsidRPr="00A373C3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6AAC9A" w14:textId="77777777" w:rsidR="00A41A37" w:rsidRPr="00A373C3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6C4B37" w14:textId="77777777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373C3" w14:paraId="7BBA4DCC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4A76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55CB3D4C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0FB81CB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BAF4C3E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F0CDE56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35479308" w14:textId="77777777" w:rsidR="00A41A37" w:rsidRPr="00A373C3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E06091" w14:textId="77777777" w:rsidR="00A41A37" w:rsidRPr="00A373C3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</w:t>
      </w:r>
      <w:r w:rsidR="0023723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órego dotyczy zadanie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BE5592A" w14:textId="77777777" w:rsidR="00A41A37" w:rsidRPr="00A373C3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9A8CD5" w14:textId="77777777" w:rsidR="00A41A37" w:rsidRPr="00A373C3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19826D" w14:textId="77777777" w:rsidR="00A41A37" w:rsidRPr="00A373C3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AD482B" w14:textId="77777777" w:rsidR="00A41A37" w:rsidRPr="00A373C3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B678C8" w14:textId="77777777" w:rsidR="00A41A37" w:rsidRPr="00A373C3" w:rsidRDefault="00A41A37" w:rsidP="00A41A37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445E5B" w14:textId="77777777" w:rsidR="00A41A37" w:rsidRPr="00A373C3" w:rsidRDefault="00CE53EC" w:rsidP="00CE53EC">
      <w:pPr>
        <w:tabs>
          <w:tab w:val="num" w:pos="1843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niepobierania opła</w:t>
      </w:r>
      <w:r w:rsidR="00080115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t od uczestników zadania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373C3" w:rsidRPr="00A373C3" w14:paraId="72A00F9A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B0C2" w14:textId="77777777" w:rsidR="00A41A37" w:rsidRPr="00A373C3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  <w:p w14:paraId="135DEB4E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1518C73C" w14:textId="77777777" w:rsidR="00A41A37" w:rsidRPr="00A373C3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18379BD" w14:textId="77777777" w:rsidR="00A41A37" w:rsidRPr="00A373C3" w:rsidRDefault="00A41A37" w:rsidP="00A41A3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2BE205A1" w14:textId="3B5CDE4D" w:rsidR="00A41A37" w:rsidRPr="00A373C3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uczestników: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6041"/>
      </w:tblGrid>
      <w:tr w:rsidR="00A479ED" w:rsidRPr="00A373C3" w14:paraId="61182D36" w14:textId="77777777" w:rsidTr="00A479E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A037" w14:textId="77777777" w:rsidR="00A479ED" w:rsidRPr="00A373C3" w:rsidRDefault="00A479ED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realizacji:</w:t>
            </w:r>
          </w:p>
        </w:tc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2FE1" w14:textId="77777777" w:rsidR="00A479ED" w:rsidRPr="00A373C3" w:rsidRDefault="00A479ED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79ED" w:rsidRPr="00A373C3" w14:paraId="35779919" w14:textId="77777777" w:rsidTr="00A479E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B4908" w14:textId="77777777" w:rsidR="00A479ED" w:rsidRPr="00A373C3" w:rsidRDefault="00A479ED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realizacji:</w:t>
            </w:r>
          </w:p>
        </w:tc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9EA2" w14:textId="77777777" w:rsidR="00A479ED" w:rsidRPr="00A373C3" w:rsidRDefault="00A479ED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79ED" w:rsidRPr="00A373C3" w14:paraId="7ADDA7B1" w14:textId="77777777" w:rsidTr="00A479E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284D" w14:textId="77777777" w:rsidR="00A479ED" w:rsidRPr="00A373C3" w:rsidRDefault="00A479ED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uczestników:</w:t>
            </w:r>
          </w:p>
        </w:tc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F21B" w14:textId="77777777" w:rsidR="00A479ED" w:rsidRPr="00A373C3" w:rsidRDefault="00A479ED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C2F99" w:rsidRPr="00A373C3" w14:paraId="321D6165" w14:textId="77777777" w:rsidTr="00A479E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EC33" w14:textId="1EC0C061" w:rsidR="00AC2F99" w:rsidRDefault="00AC2F99" w:rsidP="00A479ED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grup przewidzianych do wsparcia:</w:t>
            </w:r>
          </w:p>
        </w:tc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2371" w14:textId="77777777" w:rsidR="00AC2F99" w:rsidRPr="00A373C3" w:rsidRDefault="00AC2F99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79ED" w:rsidRPr="00A373C3" w14:paraId="2F136DB5" w14:textId="77777777" w:rsidTr="00A479E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55D9" w14:textId="36B44547" w:rsidR="00A479ED" w:rsidRPr="00A373C3" w:rsidRDefault="00AC2F99" w:rsidP="00A479ED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podmiotów (jst, </w:t>
            </w:r>
            <w:r w:rsidR="00A479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stowarzyszeń i fundacji) które otrzymają wsparcie:</w:t>
            </w:r>
          </w:p>
        </w:tc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4776" w14:textId="77777777" w:rsidR="00A479ED" w:rsidRPr="00A373C3" w:rsidRDefault="00A479ED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563E88B" w14:textId="77777777" w:rsidR="00A41A37" w:rsidRPr="00A373C3" w:rsidRDefault="00A41A37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DCEA93" w14:textId="77777777" w:rsidR="00A41A37" w:rsidRPr="00A373C3" w:rsidRDefault="00A41A37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CEE4B" wp14:editId="4E2EAD74">
                <wp:simplePos x="0" y="0"/>
                <wp:positionH relativeFrom="column">
                  <wp:posOffset>4025671</wp:posOffset>
                </wp:positionH>
                <wp:positionV relativeFrom="paragraph">
                  <wp:posOffset>110287</wp:posOffset>
                </wp:positionV>
                <wp:extent cx="1897956" cy="245889"/>
                <wp:effectExtent l="0" t="0" r="26670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956" cy="24588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8E2B5" w14:textId="77777777" w:rsidR="00A41A37" w:rsidRDefault="00A41A37" w:rsidP="00A41A3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E5CEE4B" id="Pole tekstowe 1" o:spid="_x0000_s1028" type="#_x0000_t202" style="position:absolute;left:0;text-align:left;margin-left:317pt;margin-top:8.7pt;width:149.45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" fillcolor="white [3201]" strokecolor="black [3200]" strokeweight="2pt">
                <v:textbox>
                  <w:txbxContent>
                    <w:p w14:paraId="5048E2B5" w14:textId="77777777" w:rsidR="00A41A37" w:rsidRDefault="00A41A37" w:rsidP="00A41A3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A1FC738" w14:textId="368C060E" w:rsidR="00A41A37" w:rsidRPr="00A373C3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</w:t>
      </w:r>
      <w:r w:rsidR="00A41A37" w:rsidRPr="00A373C3">
        <w:rPr>
          <w:rFonts w:ascii="Times New Roman" w:eastAsia="Times New Roman" w:hAnsi="Times New Roman" w:cs="Times New Roman"/>
          <w:lang w:eastAsia="pl-PL"/>
        </w:rPr>
        <w:t>Całkowity przewidywany koszt realizacji zadania (zł):</w:t>
      </w:r>
    </w:p>
    <w:p w14:paraId="402A8390" w14:textId="6C05BCEF" w:rsidR="00221D6C" w:rsidRPr="00A373C3" w:rsidRDefault="00221D6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902250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811E65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77DF88" w14:textId="1A308B92" w:rsidR="00A41A37" w:rsidRPr="00A373C3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Przewidywane koszty realizacji zadania</w:t>
      </w:r>
      <w:r w:rsidR="007E685E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z wyszczególnieniem środków:</w:t>
      </w:r>
    </w:p>
    <w:p w14:paraId="29C75241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AB462D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A373C3" w:rsidRPr="00A373C3" w14:paraId="25C2B923" w14:textId="7777777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1FE2" w14:textId="77777777" w:rsidR="00A41A37" w:rsidRPr="00A373C3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24C0" w14:textId="77777777" w:rsidR="00A41A37" w:rsidRPr="00A373C3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373C3" w14:paraId="3CCCE48E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2FF5" w14:textId="77777777" w:rsidR="00A41A37" w:rsidRPr="00A373C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A558" w14:textId="77777777" w:rsidR="00A41A37" w:rsidRPr="00A373C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B68EF49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B072E0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3278"/>
      </w:tblGrid>
      <w:tr w:rsidR="00A373C3" w:rsidRPr="00A373C3" w14:paraId="385E8B6E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CD6C" w14:textId="77777777" w:rsidR="00080115" w:rsidRPr="00A373C3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7E1A" w14:textId="77777777" w:rsidR="00080115" w:rsidRPr="00A373C3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A373C3" w14:paraId="1DC38EA8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897" w14:textId="77777777" w:rsidR="00080115" w:rsidRPr="00A373C3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033A" w14:textId="77777777" w:rsidR="00080115" w:rsidRPr="00A373C3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2447A8D" w14:textId="77777777" w:rsidR="00A41A37" w:rsidRPr="00A373C3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1E63EA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3278"/>
      </w:tblGrid>
      <w:tr w:rsidR="00A373C3" w:rsidRPr="00A373C3" w14:paraId="1D14CAC2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E90A" w14:textId="77777777" w:rsidR="00080115" w:rsidRPr="00A373C3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0718" w14:textId="77777777" w:rsidR="00080115" w:rsidRPr="00A373C3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A373C3" w14:paraId="426E7DEB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404E" w14:textId="77777777" w:rsidR="00080115" w:rsidRPr="00A373C3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C349" w14:textId="77777777" w:rsidR="00080115" w:rsidRPr="00A373C3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3E17544" w14:textId="77777777" w:rsidR="00A41A37" w:rsidRPr="00A373C3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5C83D4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8"/>
        <w:gridCol w:w="1795"/>
        <w:gridCol w:w="1469"/>
      </w:tblGrid>
      <w:tr w:rsidR="00A373C3" w:rsidRPr="00A373C3" w14:paraId="4730812C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127D" w14:textId="77777777" w:rsidR="00A41A37" w:rsidRPr="00A373C3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wskazać źródło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2146" w14:textId="77777777" w:rsidR="00A41A37" w:rsidRPr="00A373C3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486E" w14:textId="77777777" w:rsidR="00A41A37" w:rsidRPr="00A373C3" w:rsidRDefault="00A41A37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373C3" w:rsidRPr="00A373C3" w14:paraId="43EE59AA" w14:textId="77777777" w:rsidTr="009A692C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4D54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48E9" w14:textId="77777777" w:rsidR="00A41A37" w:rsidRPr="00A373C3" w:rsidRDefault="00A41A37" w:rsidP="00A41A37">
            <w:pPr>
              <w:spacing w:after="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F1BA" w14:textId="77777777" w:rsidR="00A41A37" w:rsidRPr="00A373C3" w:rsidRDefault="00A41A37" w:rsidP="00A41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9F2BA95" w14:textId="77777777" w:rsidR="00A41A37" w:rsidRPr="00A373C3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</w:p>
    <w:p w14:paraId="5FECA837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14:paraId="14FE27C4" w14:textId="77777777" w:rsidR="00A41A37" w:rsidRPr="00A373C3" w:rsidRDefault="00A41A37" w:rsidP="00A41A37">
      <w:p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(środków</w:t>
      </w:r>
      <w:r w:rsidR="00F76584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3A70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Ministerstwa</w:t>
      </w:r>
      <w:r w:rsidR="00B1150C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Sportu i Turystyki</w:t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A373C3" w:rsidRPr="00A373C3" w14:paraId="37AF2045" w14:textId="7777777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3F40" w14:textId="77777777" w:rsidR="00A41A37" w:rsidRPr="00A373C3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B2A" w14:textId="77777777" w:rsidR="00A41A37" w:rsidRPr="00A373C3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373C3" w14:paraId="7AC30E37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D434" w14:textId="77777777" w:rsidR="00A41A37" w:rsidRPr="00A373C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A043" w14:textId="77777777" w:rsidR="00A41A37" w:rsidRPr="00A373C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805590E" w14:textId="77777777" w:rsidR="00A41A37" w:rsidRPr="00A373C3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363856" w14:textId="77777777" w:rsidR="00A41A37" w:rsidRPr="00A373C3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1C3BAB" w14:textId="536732C2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Kalkulacja przewidywanych kosztów realizacji zadania</w:t>
      </w:r>
      <w:r w:rsidR="00A373C3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B4293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przedstawić wszystkie elementy finansowe tworzące łączną kwotę projektu zadania)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25C960DF" w14:textId="77777777" w:rsidTr="009A692C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F5D9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9961916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4D452C" w14:textId="77777777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zdolności realizacyjnej w</w:t>
      </w:r>
      <w:r w:rsidR="0023723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nioskodawcy, w tym informacja </w:t>
      </w:r>
      <w:r w:rsidR="0023723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posiadanych strukturach organizacyjnych, zasobach rze</w:t>
      </w:r>
      <w:r w:rsidR="0023723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czowych i kadrowych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54C71406" w14:textId="77777777" w:rsidTr="009A692C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7D35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45805BD" w14:textId="77777777" w:rsidR="00A41A37" w:rsidRPr="00A373C3" w:rsidRDefault="00A41A37" w:rsidP="00A41A3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12283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F5E95D" w14:textId="77777777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wolontariuszy</w:t>
      </w:r>
      <w:r w:rsidR="00CB4293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realizacji zadania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8"/>
        <w:gridCol w:w="4305"/>
      </w:tblGrid>
      <w:tr w:rsidR="0031029D" w:rsidRPr="00A373C3" w14:paraId="3A1550E6" w14:textId="77777777" w:rsidTr="0031029D">
        <w:trPr>
          <w:trHeight w:val="461"/>
          <w:jc w:val="center"/>
        </w:trPr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A37A5" w14:textId="77777777" w:rsidR="0031029D" w:rsidRPr="00DB62F9" w:rsidRDefault="0031029D" w:rsidP="00221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62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8724" w14:textId="77777777" w:rsidR="0031029D" w:rsidRPr="00A373C3" w:rsidRDefault="0031029D" w:rsidP="00221D6C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1029D" w:rsidRPr="00A373C3" w14:paraId="611DDB1A" w14:textId="77777777" w:rsidTr="0031029D">
        <w:trPr>
          <w:trHeight w:val="549"/>
          <w:jc w:val="center"/>
        </w:trPr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6849" w14:textId="77777777" w:rsidR="0031029D" w:rsidRPr="00DB62F9" w:rsidRDefault="0031029D" w:rsidP="00221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62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Rola: rodzaj wykonywanej pracy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6A578" w14:textId="77777777" w:rsidR="0031029D" w:rsidRPr="00A373C3" w:rsidRDefault="0031029D" w:rsidP="00221D6C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16B56E6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1A952" w14:textId="77777777" w:rsidR="00A41A37" w:rsidRPr="00A373C3" w:rsidRDefault="00CE53EC" w:rsidP="00CE53EC">
      <w:pPr>
        <w:keepNext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Informacja:</w:t>
      </w:r>
    </w:p>
    <w:p w14:paraId="5AF97A9D" w14:textId="77777777" w:rsidR="00A41A37" w:rsidRPr="00A373C3" w:rsidRDefault="00A41A37" w:rsidP="00A41A37">
      <w:pPr>
        <w:keepNext/>
        <w:spacing w:after="0" w:line="240" w:lineRule="auto"/>
        <w:ind w:left="50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41A37" w:rsidRPr="00A373C3" w14:paraId="4FBF18D4" w14:textId="7777777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D258" w14:textId="77777777" w:rsidR="00A41A37" w:rsidRPr="00A373C3" w:rsidRDefault="00A41A37" w:rsidP="00A41A37">
            <w:pPr>
              <w:rPr>
                <w:sz w:val="24"/>
                <w:szCs w:val="24"/>
              </w:rPr>
            </w:pPr>
          </w:p>
          <w:p w14:paraId="054F56BC" w14:textId="77777777" w:rsidR="00A41A37" w:rsidRPr="00A373C3" w:rsidRDefault="00A41A37" w:rsidP="00A41A37">
            <w:pPr>
              <w:rPr>
                <w:sz w:val="24"/>
                <w:szCs w:val="24"/>
              </w:rPr>
            </w:pPr>
          </w:p>
        </w:tc>
      </w:tr>
    </w:tbl>
    <w:p w14:paraId="71284F22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70CE8D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A373C3" w:rsidRPr="00A373C3" w14:paraId="457E9697" w14:textId="77777777" w:rsidTr="009A692C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D329" w14:textId="77777777" w:rsidR="00A41A37" w:rsidRPr="00A373C3" w:rsidRDefault="00A41A37" w:rsidP="00A41A37">
            <w:pPr>
              <w:contextualSpacing/>
              <w:rPr>
                <w:sz w:val="24"/>
                <w:szCs w:val="24"/>
              </w:rPr>
            </w:pPr>
          </w:p>
          <w:p w14:paraId="16A1A0DE" w14:textId="77777777" w:rsidR="00A41A37" w:rsidRPr="00A373C3" w:rsidRDefault="00A41A37" w:rsidP="00A41A37">
            <w:pPr>
              <w:contextualSpacing/>
              <w:rPr>
                <w:sz w:val="24"/>
                <w:szCs w:val="24"/>
              </w:rPr>
            </w:pPr>
          </w:p>
          <w:p w14:paraId="51A51760" w14:textId="77777777" w:rsidR="00A41A37" w:rsidRPr="00A373C3" w:rsidRDefault="00A41A37" w:rsidP="00A41A37">
            <w:pPr>
              <w:contextualSpacing/>
              <w:rPr>
                <w:sz w:val="24"/>
                <w:szCs w:val="24"/>
              </w:rPr>
            </w:pPr>
          </w:p>
        </w:tc>
      </w:tr>
    </w:tbl>
    <w:p w14:paraId="2463FB18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A49233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897723" w14:textId="77777777" w:rsidR="00A41A37" w:rsidRPr="00A373C3" w:rsidRDefault="00A41A37" w:rsidP="00A41A37">
      <w:pPr>
        <w:keepNext/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025CE1D5" w14:textId="77777777" w:rsidTr="009A692C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2D90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05046CD" w14:textId="77777777" w:rsidR="00A41A37" w:rsidRPr="00A373C3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62B8F692" w14:textId="77777777" w:rsidR="00A41A37" w:rsidRPr="00A373C3" w:rsidRDefault="00A41A37" w:rsidP="00A41A37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14:paraId="6CD8368C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zakres rzeczowy zadania,</w:t>
      </w:r>
    </w:p>
    <w:p w14:paraId="3DB18E33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 kosztów bezpośrednich zadania,</w:t>
      </w:r>
    </w:p>
    <w:p w14:paraId="5FA8FF63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    preliminarz kosztów pośrednich, </w:t>
      </w:r>
    </w:p>
    <w:p w14:paraId="715A5007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14:paraId="30BD1F4B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    </w:t>
      </w: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wnioskodawcy,</w:t>
      </w:r>
    </w:p>
    <w:p w14:paraId="626658BC" w14:textId="77777777" w:rsidR="00A41A37" w:rsidRPr="00A373C3" w:rsidRDefault="0070513E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-     regulamin</w:t>
      </w:r>
      <w:r w:rsidR="00A41A37" w:rsidRPr="00A373C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zadania. </w:t>
      </w:r>
    </w:p>
    <w:p w14:paraId="0B6711FF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2A141E" w14:textId="77777777" w:rsidR="00A41A37" w:rsidRPr="00A373C3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:</w:t>
      </w:r>
    </w:p>
    <w:p w14:paraId="45528A61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proponowane zadanie w całości mieści się w zakresie d</w:t>
      </w:r>
      <w:r w:rsidR="00237232"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ziałalności statutowej wnioskodawcy</w:t>
      </w:r>
      <w:r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, </w:t>
      </w:r>
    </w:p>
    <w:p w14:paraId="0A939005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wszystkie podane we wniosku informacje są zgodne z aktualnym stanem prawnym</w:t>
      </w:r>
      <w:r w:rsidR="0070513E"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70513E"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</w:r>
      <w:r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 faktycznym,</w:t>
      </w:r>
    </w:p>
    <w:p w14:paraId="5A08CF0E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wszystkie dane zawarte w załączonych dokumentach są aktualne na dzień składania wniosku,</w:t>
      </w:r>
    </w:p>
    <w:p w14:paraId="1EFC319E" w14:textId="6E31F832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zapoznałem/</w:t>
      </w:r>
      <w:proofErr w:type="spellStart"/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am</w:t>
      </w:r>
      <w:proofErr w:type="spellEnd"/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 treścią</w:t>
      </w:r>
      <w:r w:rsidR="00414F42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Programu „</w:t>
      </w:r>
      <w:r w:rsidR="003102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Półkolonie+</w:t>
      </w: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”,</w:t>
      </w:r>
    </w:p>
    <w:p w14:paraId="4C083298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udział śr</w:t>
      </w:r>
      <w:r w:rsidR="00CE53EC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odków własnych wskazanych w pkt VI </w:t>
      </w:r>
      <w:proofErr w:type="spellStart"/>
      <w:r w:rsidR="00CE53EC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</w:t>
      </w:r>
      <w:proofErr w:type="spellEnd"/>
      <w:r w:rsidR="00CE53EC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10</w:t>
      </w: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lit. a nie poch</w:t>
      </w:r>
      <w:r w:rsidR="00237232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odzi ze środków Ministerstwa </w:t>
      </w:r>
      <w:r w:rsidR="00F76584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Sportu</w:t>
      </w:r>
      <w:r w:rsidR="00B53A70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Turystyki</w:t>
      </w: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7189D3E6" w14:textId="77777777" w:rsidR="00237232" w:rsidRPr="00A373C3" w:rsidRDefault="00237232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9300DC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A373C3" w:rsidRPr="00A373C3" w14:paraId="659F9EEF" w14:textId="77777777" w:rsidTr="009A692C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DDC0" w14:textId="77777777" w:rsidR="00A41A37" w:rsidRPr="00A373C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E2D2" w14:textId="77777777" w:rsidR="00A41A37" w:rsidRPr="00A373C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647D" w14:textId="77777777" w:rsidR="00A41A37" w:rsidRPr="00A373C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Pieczęć i podpis</w:t>
            </w:r>
          </w:p>
          <w:p w14:paraId="5D60CCDA" w14:textId="77777777" w:rsidR="00A41A37" w:rsidRPr="00A373C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73C3" w:rsidRPr="00A373C3" w14:paraId="1579D7B7" w14:textId="77777777" w:rsidTr="009A692C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2B90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0D01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A319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373C3" w14:paraId="7049609D" w14:textId="77777777" w:rsidTr="009A692C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54F4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0DCD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4060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A0C5AA6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56FE76A2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Uwaga! </w:t>
      </w:r>
    </w:p>
    <w:p w14:paraId="7B1A0701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>W przypadku podania nieprawdziwych informacji nt. środków przyznanych przez inne instytucje,</w:t>
      </w:r>
      <w:r w:rsidR="00237232"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Ministerstwo Sportu</w:t>
      </w:r>
      <w:r w:rsidR="00B53A70"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i Turystyki</w:t>
      </w:r>
      <w:r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zastrzega sobie prawo do żądania zwrotu przyznanych środków.</w:t>
      </w:r>
    </w:p>
    <w:p w14:paraId="308BAF9E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DD1CC8" w14:textId="77777777" w:rsidR="00F82BAC" w:rsidRPr="00A373C3" w:rsidRDefault="00F82BAC"/>
    <w:sectPr w:rsidR="00F82BAC" w:rsidRPr="00A373C3" w:rsidSect="00541F0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2B058D" w16cid:durableId="27F37C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E733E" w14:textId="77777777" w:rsidR="00CA05E8" w:rsidRDefault="00CA05E8" w:rsidP="00A41A37">
      <w:pPr>
        <w:spacing w:after="0" w:line="240" w:lineRule="auto"/>
      </w:pPr>
      <w:r>
        <w:separator/>
      </w:r>
    </w:p>
  </w:endnote>
  <w:endnote w:type="continuationSeparator" w:id="0">
    <w:p w14:paraId="53AF0351" w14:textId="77777777" w:rsidR="00CA05E8" w:rsidRDefault="00CA05E8" w:rsidP="00A4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9D2F5" w14:textId="77777777" w:rsidR="00CA05E8" w:rsidRDefault="00CA05E8" w:rsidP="00A41A37">
      <w:pPr>
        <w:spacing w:after="0" w:line="240" w:lineRule="auto"/>
      </w:pPr>
      <w:r>
        <w:separator/>
      </w:r>
    </w:p>
  </w:footnote>
  <w:footnote w:type="continuationSeparator" w:id="0">
    <w:p w14:paraId="2F42813D" w14:textId="77777777" w:rsidR="00CA05E8" w:rsidRDefault="00CA05E8" w:rsidP="00A41A37">
      <w:pPr>
        <w:spacing w:after="0" w:line="240" w:lineRule="auto"/>
      </w:pPr>
      <w:r>
        <w:continuationSeparator/>
      </w:r>
    </w:p>
  </w:footnote>
  <w:footnote w:id="1">
    <w:p w14:paraId="68AC31D8" w14:textId="77777777" w:rsidR="00A41A37" w:rsidRDefault="00A41A37" w:rsidP="00A41A37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396D92"/>
    <w:multiLevelType w:val="hybridMultilevel"/>
    <w:tmpl w:val="B372CB40"/>
    <w:lvl w:ilvl="0" w:tplc="F536C9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37"/>
    <w:rsid w:val="00024625"/>
    <w:rsid w:val="00061F49"/>
    <w:rsid w:val="00080115"/>
    <w:rsid w:val="001B2F56"/>
    <w:rsid w:val="001E247A"/>
    <w:rsid w:val="00214D60"/>
    <w:rsid w:val="00221D6C"/>
    <w:rsid w:val="00237232"/>
    <w:rsid w:val="0031029D"/>
    <w:rsid w:val="00414F42"/>
    <w:rsid w:val="004B7AC1"/>
    <w:rsid w:val="004C311D"/>
    <w:rsid w:val="005A1EB9"/>
    <w:rsid w:val="005C1004"/>
    <w:rsid w:val="005E2A1F"/>
    <w:rsid w:val="00625050"/>
    <w:rsid w:val="0062779B"/>
    <w:rsid w:val="006C25E2"/>
    <w:rsid w:val="00702AE6"/>
    <w:rsid w:val="0070513E"/>
    <w:rsid w:val="00724D80"/>
    <w:rsid w:val="007372BF"/>
    <w:rsid w:val="007470DB"/>
    <w:rsid w:val="007E685E"/>
    <w:rsid w:val="007F3D96"/>
    <w:rsid w:val="008D4CAD"/>
    <w:rsid w:val="0096000F"/>
    <w:rsid w:val="00A373C3"/>
    <w:rsid w:val="00A41A37"/>
    <w:rsid w:val="00A479ED"/>
    <w:rsid w:val="00A71FB0"/>
    <w:rsid w:val="00AA0E31"/>
    <w:rsid w:val="00AC2F99"/>
    <w:rsid w:val="00B1150C"/>
    <w:rsid w:val="00B53A70"/>
    <w:rsid w:val="00BC4849"/>
    <w:rsid w:val="00BF47A7"/>
    <w:rsid w:val="00C52A09"/>
    <w:rsid w:val="00C52A21"/>
    <w:rsid w:val="00C739BE"/>
    <w:rsid w:val="00C976BC"/>
    <w:rsid w:val="00CA05E8"/>
    <w:rsid w:val="00CA0C48"/>
    <w:rsid w:val="00CB4293"/>
    <w:rsid w:val="00CE53EC"/>
    <w:rsid w:val="00D20113"/>
    <w:rsid w:val="00D4491E"/>
    <w:rsid w:val="00DA2CBF"/>
    <w:rsid w:val="00DB62F9"/>
    <w:rsid w:val="00E21166"/>
    <w:rsid w:val="00F25CD1"/>
    <w:rsid w:val="00F76584"/>
    <w:rsid w:val="00F82BAC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9B1D8"/>
  <w15:docId w15:val="{80AAFBA3-BD91-434C-BF87-651482E4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1A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41A37"/>
    <w:rPr>
      <w:vertAlign w:val="superscript"/>
    </w:rPr>
  </w:style>
  <w:style w:type="table" w:styleId="Tabela-Siatka">
    <w:name w:val="Table Grid"/>
    <w:basedOn w:val="Standardowy"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A0C48"/>
    <w:pPr>
      <w:ind w:left="720"/>
      <w:contextualSpacing/>
    </w:pPr>
  </w:style>
  <w:style w:type="paragraph" w:customStyle="1" w:styleId="Standard">
    <w:name w:val="Standard"/>
    <w:uiPriority w:val="99"/>
    <w:rsid w:val="00D4491E"/>
    <w:pPr>
      <w:suppressAutoHyphens/>
      <w:autoSpaceDN w:val="0"/>
    </w:pPr>
    <w:rPr>
      <w:rFonts w:ascii="Calibri" w:eastAsia="Calibri" w:hAnsi="Calibri" w:cs="Times New Roman"/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2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2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A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Mikielska Anna</dc:creator>
  <cp:lastModifiedBy>Łach Mateusz</cp:lastModifiedBy>
  <cp:revision>10</cp:revision>
  <dcterms:created xsi:type="dcterms:W3CDTF">2022-11-14T11:04:00Z</dcterms:created>
  <dcterms:modified xsi:type="dcterms:W3CDTF">2023-05-10T07:32:00Z</dcterms:modified>
</cp:coreProperties>
</file>